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00DF2" w:rsidRPr="00027E03" w14:paraId="3906E50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3A206" w14:textId="77777777" w:rsidR="00400DF2" w:rsidRPr="00C57431" w:rsidRDefault="00400DF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34BABB3" w14:textId="77777777" w:rsidR="00400DF2" w:rsidRPr="00C57431" w:rsidRDefault="00400DF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400DF2" w:rsidRPr="00027E03" w14:paraId="221A617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8DA9F1" w14:textId="77777777" w:rsidR="00400DF2" w:rsidRPr="00C57431" w:rsidRDefault="00400DF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DE4190" wp14:editId="4D8600B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A634979" w14:textId="77777777" w:rsidR="00400DF2" w:rsidRPr="00102A72" w:rsidRDefault="00400DF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E419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A634979" w14:textId="77777777" w:rsidR="00400DF2" w:rsidRPr="00102A72" w:rsidRDefault="00400DF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D72652" wp14:editId="60E5D6E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C1771CE" w14:textId="77777777" w:rsidR="00400DF2" w:rsidRPr="00027E03" w:rsidRDefault="00400DF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A75C7ED" w14:textId="77777777" w:rsidR="00400DF2" w:rsidRPr="00102A72" w:rsidRDefault="00400DF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D7265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C1771CE" w14:textId="77777777" w:rsidR="00400DF2" w:rsidRPr="00027E03" w:rsidRDefault="00400DF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A75C7ED" w14:textId="77777777" w:rsidR="00400DF2" w:rsidRPr="00102A72" w:rsidRDefault="00400DF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DBD5F50" w14:textId="77777777" w:rsidR="00400DF2" w:rsidRPr="00C57431" w:rsidRDefault="00400DF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4FE54F4" w14:textId="77777777" w:rsidR="00400DF2" w:rsidRPr="00C57431" w:rsidRDefault="00400DF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C0E0D20" w14:textId="77777777" w:rsidR="00400DF2" w:rsidRPr="00C57431" w:rsidRDefault="00400DF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400DF2" w:rsidRPr="00027E03" w14:paraId="1D101EF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9C7BA" w14:textId="77777777" w:rsidR="00400DF2" w:rsidRPr="00C57431" w:rsidRDefault="00400DF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400DF2" w:rsidRPr="00027E03" w14:paraId="4F5EF59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7F940A" w14:textId="77777777" w:rsidR="00400DF2" w:rsidRPr="00C57431" w:rsidRDefault="00400DF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0E14B2">
              <w:rPr>
                <w:rFonts w:ascii="Arial" w:hAnsi="Arial" w:cs="Arial"/>
                <w:noProof/>
                <w:szCs w:val="24"/>
              </w:rPr>
              <w:t>4162.010.26.1.2372-2025</w:t>
            </w:r>
          </w:p>
        </w:tc>
      </w:tr>
      <w:tr w:rsidR="00400DF2" w:rsidRPr="00027E03" w14:paraId="1037F80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01416F" w14:textId="77777777" w:rsidR="00400DF2" w:rsidRPr="00C57431" w:rsidRDefault="00400DF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0E14B2">
              <w:rPr>
                <w:rFonts w:ascii="Arial" w:hAnsi="Arial" w:cs="Arial"/>
                <w:noProof/>
                <w:szCs w:val="24"/>
              </w:rPr>
              <w:t>MAURICIO MONTAÑO</w:t>
            </w:r>
          </w:p>
        </w:tc>
      </w:tr>
      <w:tr w:rsidR="00400DF2" w:rsidRPr="00027E03" w14:paraId="2F377D2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3AB17" w14:textId="77777777" w:rsidR="00400DF2" w:rsidRPr="00C57431" w:rsidRDefault="00400DF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94.538.866</w:t>
            </w:r>
          </w:p>
        </w:tc>
      </w:tr>
      <w:tr w:rsidR="00400DF2" w:rsidRPr="00027E03" w14:paraId="28CCE6E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A0FCB" w14:textId="77777777" w:rsidR="00400DF2" w:rsidRPr="00C57431" w:rsidRDefault="00400DF2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400DF2" w:rsidRPr="00027E03" w14:paraId="5EC0B8F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C29450" w14:textId="77777777" w:rsidR="00400DF2" w:rsidRPr="00C57431" w:rsidRDefault="00400DF2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400DF2" w:rsidRPr="00027E03" w14:paraId="3F0F956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840DBB" w14:textId="77777777" w:rsidR="00400DF2" w:rsidRPr="00C57431" w:rsidRDefault="00400DF2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0E14B2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400DF2" w:rsidRPr="00027E03" w14:paraId="5437114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E35B6C" w14:textId="77777777" w:rsidR="00400DF2" w:rsidRPr="00C57431" w:rsidRDefault="00400DF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400DF2" w:rsidRPr="00027E03" w14:paraId="3D9B6A1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9DCE57" w14:textId="77777777" w:rsidR="00400DF2" w:rsidRPr="00C57431" w:rsidRDefault="00400DF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4401D6BE" w14:textId="77777777" w:rsidR="00400DF2" w:rsidRPr="00C57431" w:rsidRDefault="00400DF2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E14B2">
              <w:rPr>
                <w:rFonts w:ascii="Arial" w:hAnsi="Arial" w:cs="Arial"/>
                <w:noProof/>
                <w:szCs w:val="24"/>
              </w:rPr>
              <w:t>15/jul/2025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80986" w14:textId="77777777" w:rsidR="00400DF2" w:rsidRPr="00C57431" w:rsidRDefault="00400DF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04B20CA3" w14:textId="77777777" w:rsidR="00400DF2" w:rsidRPr="00C57431" w:rsidRDefault="00400DF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E14B2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400DF2" w:rsidRPr="00027E03" w14:paraId="28D08BF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2840C" w14:textId="77777777" w:rsidR="00400DF2" w:rsidRPr="00C57431" w:rsidRDefault="00400DF2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400DF2" w:rsidRPr="00027E03" w14:paraId="163FAEB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9640C5" w14:textId="77777777" w:rsidR="00400DF2" w:rsidRPr="00C57431" w:rsidRDefault="00400DF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400DF2" w:rsidRPr="00027E03" w14:paraId="1D2CDF3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D9013" w14:textId="77777777" w:rsidR="00400DF2" w:rsidRPr="00C57431" w:rsidRDefault="00400DF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400DF2" w:rsidRPr="00027E03" w14:paraId="0C93E9E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C81FF" w14:textId="77777777" w:rsidR="00400DF2" w:rsidRPr="00C57431" w:rsidRDefault="00400DF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400DF2" w:rsidRPr="00027E03" w14:paraId="4F1F38E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803934" w14:textId="77777777" w:rsidR="00400DF2" w:rsidRPr="00C57431" w:rsidRDefault="00400DF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400DF2" w:rsidRPr="00027E03" w14:paraId="1BB9319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7253F" w14:textId="77777777" w:rsidR="00400DF2" w:rsidRPr="00C57431" w:rsidRDefault="00400DF2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7BCE397" w14:textId="77777777" w:rsidR="00400DF2" w:rsidRPr="00C57431" w:rsidRDefault="00400DF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7473DB83" w14:textId="77777777" w:rsidR="00400DF2" w:rsidRPr="00C57431" w:rsidRDefault="00400DF2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00DF2" w:rsidRPr="00027E03" w14:paraId="4B0F0D9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14C26" w14:textId="77777777" w:rsidR="00400DF2" w:rsidRPr="00C57431" w:rsidRDefault="00400DF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E14B2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EC307CC" w14:textId="77777777" w:rsidR="00400DF2" w:rsidRPr="00C57431" w:rsidRDefault="00400DF2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00DF2" w:rsidRPr="00027E03" w14:paraId="6646A38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8B2F8" w14:textId="77777777" w:rsidR="00400DF2" w:rsidRPr="00C57431" w:rsidRDefault="00400DF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400DF2" w:rsidRPr="00027E03" w14:paraId="61D211B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BED79" w14:textId="77777777" w:rsidR="00400DF2" w:rsidRPr="00C57431" w:rsidRDefault="00400DF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400DF2" w:rsidRPr="00027E03" w14:paraId="140E878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FECD15" w14:textId="77777777" w:rsidR="00400DF2" w:rsidRPr="00C57431" w:rsidRDefault="00400DF2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400DF2" w:rsidRPr="00027E03" w14:paraId="7C2F3DD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00DF2" w:rsidRPr="00C57431" w14:paraId="4114244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722B46" w14:textId="77777777" w:rsidR="00400DF2" w:rsidRPr="00C57431" w:rsidRDefault="00400DF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2F2DF1E" w14:textId="77777777" w:rsidR="00400DF2" w:rsidRPr="00C57431" w:rsidRDefault="00400DF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664EB4" w14:textId="77777777" w:rsidR="00400DF2" w:rsidRPr="00C57431" w:rsidRDefault="00400DF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E609D6" w14:textId="77777777" w:rsidR="00400DF2" w:rsidRPr="00C57431" w:rsidRDefault="00400DF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400DF2" w:rsidRPr="00C57431" w14:paraId="697D7E4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C12B03" w14:textId="77777777" w:rsidR="00400DF2" w:rsidRPr="00C57431" w:rsidRDefault="00400DF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9BDCCB" w14:textId="77777777" w:rsidR="00400DF2" w:rsidRPr="00C57431" w:rsidRDefault="00400DF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723542" w14:textId="77777777" w:rsidR="00400DF2" w:rsidRPr="00C57431" w:rsidRDefault="00400DF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771F2D3" w14:textId="77777777" w:rsidR="00400DF2" w:rsidRPr="00C57431" w:rsidRDefault="00400DF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400DF2" w:rsidRPr="00C57431" w14:paraId="32C327F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62BD9E" w14:textId="77777777" w:rsidR="00400DF2" w:rsidRPr="00C57431" w:rsidRDefault="00400DF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111CFA" w14:textId="77777777" w:rsidR="00400DF2" w:rsidRPr="00C57431" w:rsidRDefault="00400DF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91A712" w14:textId="77777777" w:rsidR="00400DF2" w:rsidRPr="00C57431" w:rsidRDefault="00400DF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3E0308E" w14:textId="77777777" w:rsidR="00400DF2" w:rsidRPr="00C57431" w:rsidRDefault="00400DF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AB36F8F" w14:textId="77777777" w:rsidR="00400DF2" w:rsidRPr="00C57431" w:rsidRDefault="00400DF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CB8EB9" w14:textId="77777777" w:rsidR="00400DF2" w:rsidRPr="00C57431" w:rsidRDefault="00400DF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00DF2" w:rsidRPr="00027E03" w14:paraId="67580EF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59F14" w14:textId="77777777" w:rsidR="00400DF2" w:rsidRPr="00C57431" w:rsidRDefault="00400DF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4494A0E6" w14:textId="77777777" w:rsidR="00400DF2" w:rsidRPr="00C57431" w:rsidRDefault="00400DF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4ED8135" w14:textId="77777777" w:rsidR="00400DF2" w:rsidRPr="00C57431" w:rsidRDefault="00400DF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00DF2" w:rsidRPr="00C57431" w14:paraId="006340C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828613" w14:textId="77777777" w:rsidR="00400DF2" w:rsidRPr="00C57431" w:rsidRDefault="00400DF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5E6D1C" w14:textId="77777777" w:rsidR="00400DF2" w:rsidRPr="00C57431" w:rsidRDefault="00400DF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8C755C" w14:textId="77777777" w:rsidR="00400DF2" w:rsidRPr="00C57431" w:rsidRDefault="00400DF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7F0804" w14:textId="77777777" w:rsidR="00400DF2" w:rsidRPr="00C57431" w:rsidRDefault="00400DF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400DF2" w:rsidRPr="00C57431" w14:paraId="4E09DD7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B88BB2" w14:textId="77777777" w:rsidR="00400DF2" w:rsidRPr="00C57431" w:rsidRDefault="00400DF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D42C78" w14:textId="77777777" w:rsidR="00400DF2" w:rsidRPr="00C57431" w:rsidRDefault="00400DF2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BAC2C0" w14:textId="77777777" w:rsidR="00400DF2" w:rsidRPr="00C57431" w:rsidRDefault="00400DF2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CDFA58" w14:textId="302E625A" w:rsidR="00400DF2" w:rsidRPr="00C57431" w:rsidRDefault="00400DF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  <w:r w:rsidR="0034670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6B81A306" w14:textId="77777777" w:rsidR="00400DF2" w:rsidRPr="00C57431" w:rsidRDefault="00400DF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00DF2" w:rsidRPr="00027E03" w14:paraId="76AAA17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4232E" w14:textId="77777777" w:rsidR="00400DF2" w:rsidRPr="00C57431" w:rsidRDefault="00400DF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9066DAF" w14:textId="77777777" w:rsidR="00400DF2" w:rsidRPr="00C57431" w:rsidRDefault="00400DF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400DF2" w:rsidRPr="00027E03" w14:paraId="300DAC1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18311" w14:textId="77777777" w:rsidR="00400DF2" w:rsidRPr="00C57431" w:rsidRDefault="00400DF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DCA10" w14:textId="77777777" w:rsidR="00400DF2" w:rsidRPr="00C57431" w:rsidRDefault="00400DF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400DF2" w:rsidRPr="00027E03" w14:paraId="1386714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EE35E" w14:textId="77777777" w:rsidR="00400DF2" w:rsidRPr="00C57431" w:rsidRDefault="00400DF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FB542CC" w14:textId="77777777" w:rsidR="00400DF2" w:rsidRPr="00C57431" w:rsidRDefault="00400DF2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D0680C" w14:textId="77777777" w:rsidR="00400DF2" w:rsidRPr="00C57431" w:rsidRDefault="00400DF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346955" w14:textId="60FC2F73" w:rsidR="00400DF2" w:rsidRPr="00C57431" w:rsidRDefault="00400DF2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911CA6" w:rsidRPr="00911CA6">
              <w:rPr>
                <w:rFonts w:ascii="Arial" w:hAnsi="Arial" w:cs="Arial"/>
                <w:sz w:val="24"/>
                <w:szCs w:val="24"/>
              </w:rPr>
              <w:t>1074916314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72B9949A" w14:textId="10DEB9C3" w:rsidR="00400DF2" w:rsidRPr="00C57431" w:rsidRDefault="00400DF2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911CA6" w:rsidRPr="00911CA6">
              <w:rPr>
                <w:rFonts w:ascii="Arial" w:hAnsi="Arial" w:cs="Arial"/>
                <w:sz w:val="24"/>
                <w:szCs w:val="24"/>
              </w:rPr>
              <w:t>8823376890</w:t>
            </w:r>
          </w:p>
          <w:p w14:paraId="5486D706" w14:textId="206CEC57" w:rsidR="00400DF2" w:rsidRPr="00C57431" w:rsidRDefault="00400DF2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911CA6" w:rsidRPr="00911CA6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53F3DD6A" w14:textId="2985C7E2" w:rsidR="00400DF2" w:rsidRPr="00C57431" w:rsidRDefault="00400DF2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911CA6" w:rsidRPr="00911CA6">
              <w:rPr>
                <w:rFonts w:ascii="Arial" w:hAnsi="Arial" w:cs="Arial"/>
                <w:sz w:val="24"/>
                <w:szCs w:val="24"/>
              </w:rPr>
              <w:t>29/08/2025</w:t>
            </w:r>
          </w:p>
          <w:p w14:paraId="4D821C59" w14:textId="5FD8B30E" w:rsidR="00400DF2" w:rsidRPr="00C57431" w:rsidRDefault="00400DF2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911CA6">
              <w:rPr>
                <w:rFonts w:ascii="Arial" w:hAnsi="Arial" w:cs="Arial"/>
                <w:sz w:val="24"/>
                <w:szCs w:val="24"/>
              </w:rPr>
              <w:t>JULIO 2025</w:t>
            </w:r>
          </w:p>
        </w:tc>
      </w:tr>
      <w:tr w:rsidR="00400DF2" w:rsidRPr="00027E03" w14:paraId="76C40C9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B2D20" w14:textId="77777777" w:rsidR="00400DF2" w:rsidRDefault="00400DF2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Julio de 2025 para el pago de esta cuenta, según decreto 1273 de 23/07/2018 que permite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efectuar la cancelación mes vencido de la seguridad social. Se compromete a pagar seguridad social correspondiente.</w:t>
            </w:r>
          </w:p>
          <w:p w14:paraId="27B57130" w14:textId="750C12AA" w:rsidR="00757FCA" w:rsidRPr="00C57431" w:rsidRDefault="00757FCA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El contratista presenta días en mora en la seguridad social</w:t>
            </w:r>
          </w:p>
        </w:tc>
      </w:tr>
      <w:tr w:rsidR="00400DF2" w:rsidRPr="00027E03" w14:paraId="28C880D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23C1A3" w14:textId="77777777" w:rsidR="00400DF2" w:rsidRPr="00C57431" w:rsidRDefault="00400DF2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400DF2" w:rsidRPr="00027E03" w14:paraId="0E8FA7D6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30D19" w14:textId="77777777" w:rsidR="00400DF2" w:rsidRPr="00C57431" w:rsidRDefault="00400DF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231A47E2" w14:textId="77777777" w:rsidR="00400DF2" w:rsidRPr="00C57431" w:rsidRDefault="00400DF2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E14B2">
              <w:rPr>
                <w:noProof/>
                <w:sz w:val="24"/>
                <w:szCs w:val="24"/>
              </w:rPr>
              <w:t>4162.010.26.1.2372-2025</w:t>
            </w:r>
          </w:p>
          <w:p w14:paraId="42446DBC" w14:textId="77777777" w:rsidR="00400DF2" w:rsidRPr="00C57431" w:rsidRDefault="00400DF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14:paraId="5632ADD2" w14:textId="77777777" w:rsidR="00400DF2" w:rsidRPr="000E14B2" w:rsidRDefault="00400DF2" w:rsidP="00F614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14B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 facilitando los procesos del proyecto,  organizando el desarrollo de las acciones para la atención del programa Carreras y Caminatas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2E960010" w14:textId="77777777" w:rsidR="00712954" w:rsidRDefault="00712954" w:rsidP="00F614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50EF880" w14:textId="7FD30860" w:rsidR="00712954" w:rsidRPr="00712954" w:rsidRDefault="00C05DDD" w:rsidP="0071295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712954" w:rsidRPr="0071295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Pr="000E14B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712954" w:rsidRPr="0071295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y ejecut</w:t>
            </w:r>
            <w:r w:rsidRPr="000E14B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712954" w:rsidRPr="0071295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sesiones de acondicionamiento físico dirigidas al grupo de personas bajo mi responsabilidad, aplicando técnicas y metodologías adecuadas para el desarrollo de sus capacidades físicas.</w:t>
            </w:r>
          </w:p>
          <w:p w14:paraId="3CDDD653" w14:textId="77777777" w:rsidR="00712954" w:rsidRDefault="00712954" w:rsidP="00F614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1433A09" w14:textId="2A5FEB97" w:rsidR="00400DF2" w:rsidRPr="000E14B2" w:rsidRDefault="00400DF2" w:rsidP="00F614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14B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B1668ED" w14:textId="77777777" w:rsidR="00400DF2" w:rsidRDefault="00400DF2" w:rsidP="00F614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14B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5A79CE3" w14:textId="17319356" w:rsidR="00712954" w:rsidRPr="00712954" w:rsidRDefault="00E9228D" w:rsidP="0071295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712954" w:rsidRPr="0071295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Pr="000E14B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712954" w:rsidRPr="0071295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realizando ficha de inscripción de beneficiario del programa Carreras y caminatas en la plataforma SIDER para la caracterización del grupo poblacional.</w:t>
            </w:r>
          </w:p>
          <w:p w14:paraId="780008CB" w14:textId="77777777" w:rsidR="00712954" w:rsidRPr="000E14B2" w:rsidRDefault="00712954" w:rsidP="00F614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5C41719" w14:textId="77777777" w:rsidR="00400DF2" w:rsidRPr="000E14B2" w:rsidRDefault="00400DF2" w:rsidP="00F614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14B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EB71378" w14:textId="77777777" w:rsidR="00400DF2" w:rsidRDefault="00400DF2" w:rsidP="00F614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14B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D269A2A" w14:textId="69FB269B" w:rsidR="00712954" w:rsidRPr="00712954" w:rsidRDefault="005C551F" w:rsidP="0071295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712954" w:rsidRPr="0071295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sist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i</w:t>
            </w:r>
            <w:r w:rsidRPr="0071295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712954" w:rsidRPr="0071295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 la Capacitación de Inducción General de la Secretaría del Deporte y la Recreación, cuyo objetivo principal es proporcionar conocimiento integral sobre nuestra organización, fomentar el sentido de pertenencia y facilitar la comprensión en </w:t>
            </w:r>
            <w:r w:rsidR="00712954" w:rsidRPr="0071295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relación a la estructura del organismo, la distribución general de las áreas, los programas de fomento deportivo y los escenarios.</w:t>
            </w:r>
          </w:p>
          <w:p w14:paraId="307B77A7" w14:textId="77777777" w:rsidR="00712954" w:rsidRPr="000E14B2" w:rsidRDefault="00712954" w:rsidP="00F614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0729FF6" w14:textId="77777777" w:rsidR="00400DF2" w:rsidRPr="000E14B2" w:rsidRDefault="00400DF2" w:rsidP="00F614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14B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086F7125" w14:textId="77777777" w:rsidR="00400DF2" w:rsidRDefault="00400DF2" w:rsidP="00F614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14B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935E6EF" w14:textId="15E3791A" w:rsidR="00712954" w:rsidRPr="00712954" w:rsidRDefault="003156E8" w:rsidP="0071295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</w:t>
            </w:r>
            <w:r w:rsidR="00712954" w:rsidRPr="0071295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r w:rsidR="0026362A" w:rsidRPr="0071295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712954" w:rsidRPr="0071295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realizando sección de entrenamiento en el escenario deportivo, se desarrolla una actividad física grupal, en la que participa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ron</w:t>
            </w:r>
            <w:r w:rsidR="00712954" w:rsidRPr="0071295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personas de diversas edades, organizadas y distribuidas a lo largo del espacio para la ejecución de ejercicios o dinámicas planificadas.</w:t>
            </w:r>
          </w:p>
          <w:p w14:paraId="71195280" w14:textId="77777777" w:rsidR="00712954" w:rsidRPr="000E14B2" w:rsidRDefault="00712954" w:rsidP="00F614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6544493" w14:textId="77777777" w:rsidR="00400DF2" w:rsidRPr="00C57431" w:rsidRDefault="00400DF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E14B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14:paraId="149C9B52" w14:textId="77777777" w:rsidR="00400DF2" w:rsidRDefault="00400DF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E796313" w14:textId="11D03B48" w:rsidR="00712954" w:rsidRPr="00712954" w:rsidRDefault="003156E8" w:rsidP="00712954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El contratista c</w:t>
            </w:r>
            <w:r w:rsidRPr="00712954">
              <w:rPr>
                <w:rFonts w:ascii="Arial" w:eastAsiaTheme="minorHAnsi" w:hAnsi="Arial" w:cs="Arial"/>
                <w:sz w:val="24"/>
                <w:szCs w:val="24"/>
              </w:rPr>
              <w:t>umpl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>ió</w:t>
            </w:r>
            <w:r w:rsidR="00712954" w:rsidRPr="00712954">
              <w:rPr>
                <w:rFonts w:ascii="Arial" w:eastAsiaTheme="minorHAnsi" w:hAnsi="Arial" w:cs="Arial"/>
                <w:sz w:val="24"/>
                <w:szCs w:val="24"/>
              </w:rPr>
              <w:t xml:space="preserve"> realizando jornada de entrenamiento y acondicionamiento físico en el escenario deportivo, con el grupo </w:t>
            </w:r>
            <w:r w:rsidR="003F2576">
              <w:rPr>
                <w:rFonts w:ascii="Arial" w:eastAsiaTheme="minorHAnsi" w:hAnsi="Arial" w:cs="Arial"/>
                <w:sz w:val="24"/>
                <w:szCs w:val="24"/>
              </w:rPr>
              <w:t>polideportivo el refugio</w:t>
            </w:r>
            <w:r w:rsidR="00712954" w:rsidRPr="00712954"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  <w:p w14:paraId="1556C447" w14:textId="77777777" w:rsidR="00712954" w:rsidRPr="00C57431" w:rsidRDefault="0071295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6FF6464" w14:textId="77777777" w:rsidR="00400DF2" w:rsidRPr="00C57431" w:rsidRDefault="00400DF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EBB34BC" w14:textId="77777777" w:rsidR="00400DF2" w:rsidRPr="00C57431" w:rsidRDefault="00400DF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EE2D310" w14:textId="77777777" w:rsidR="00400DF2" w:rsidRPr="00C57431" w:rsidRDefault="00400DF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0E14B2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https://drive.google.com/drive/folders/1Fq624P-ut3ojg56nzfGhhC_FWbqCbD1K?usp=sharing</w:t>
            </w:r>
          </w:p>
          <w:p w14:paraId="2EC7BA38" w14:textId="77777777" w:rsidR="00400DF2" w:rsidRPr="00C57431" w:rsidRDefault="00400DF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3F3FD308" w14:textId="77777777" w:rsidR="00400DF2" w:rsidRPr="00C57431" w:rsidRDefault="00400DF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400DF2" w:rsidRPr="00027E03" w14:paraId="3521EC3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266C9F" w14:textId="77777777" w:rsidR="00400DF2" w:rsidRPr="00C57431" w:rsidRDefault="00400DF2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0E14B2">
              <w:rPr>
                <w:noProof/>
                <w:color w:val="000000"/>
                <w:sz w:val="24"/>
                <w:szCs w:val="24"/>
              </w:rPr>
              <w:t>4162.010.26.1.2372-2025</w:t>
            </w:r>
          </w:p>
        </w:tc>
      </w:tr>
      <w:tr w:rsidR="00400DF2" w:rsidRPr="00027E03" w14:paraId="767222F5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702617" w14:textId="77777777" w:rsidR="00400DF2" w:rsidRPr="00C57431" w:rsidRDefault="00400DF2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C57431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C57431">
              <w:rPr>
                <w:color w:val="000000"/>
                <w:sz w:val="24"/>
                <w:szCs w:val="24"/>
              </w:rPr>
              <w:t xml:space="preserve"> DE DEPORTE Y LA </w:t>
            </w:r>
            <w:proofErr w:type="gramStart"/>
            <w:r w:rsidRPr="00C57431">
              <w:rPr>
                <w:color w:val="000000"/>
                <w:sz w:val="24"/>
                <w:szCs w:val="24"/>
              </w:rPr>
              <w:t>RECREACION ,</w:t>
            </w:r>
            <w:proofErr w:type="gramEnd"/>
            <w:r w:rsidRPr="00C57431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400DF2" w:rsidRPr="00027E03" w14:paraId="7E3E6D6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B412B5" w14:textId="77777777" w:rsidR="00400DF2" w:rsidRPr="00C57431" w:rsidRDefault="00400DF2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400DF2" w:rsidRPr="00027E03" w14:paraId="6A45914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F8562C" w14:textId="77777777" w:rsidR="00400DF2" w:rsidRPr="00C57431" w:rsidRDefault="00400DF2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10EA7BB" w14:textId="77777777" w:rsidR="00400DF2" w:rsidRPr="00C57431" w:rsidRDefault="00400DF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400DF2" w:rsidRPr="00027E03" w14:paraId="6A59758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4E31D" w14:textId="786B734A" w:rsidR="00400DF2" w:rsidRPr="00C57431" w:rsidRDefault="00400D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</w:t>
            </w:r>
            <w:r w:rsidR="00803E77">
              <w:rPr>
                <w:rFonts w:ascii="Arial" w:hAnsi="Arial" w:cs="Arial"/>
                <w:szCs w:val="24"/>
              </w:rPr>
              <w:t>Se le recomienda al contratista pagar la seguridad social a tiempo</w:t>
            </w:r>
          </w:p>
        </w:tc>
      </w:tr>
      <w:tr w:rsidR="00400DF2" w:rsidRPr="00027E03" w14:paraId="30902CE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FE730B" w14:textId="77777777" w:rsidR="00400DF2" w:rsidRPr="00C57431" w:rsidRDefault="00400DF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400DF2" w:rsidRPr="00027E03" w14:paraId="758D5B9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17BE2A" w14:textId="77777777" w:rsidR="00400DF2" w:rsidRPr="00C57431" w:rsidRDefault="00400DF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7E70ABA" w14:textId="77777777" w:rsidR="00400DF2" w:rsidRPr="00C57431" w:rsidRDefault="00400DF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593679F" w14:textId="77777777" w:rsidR="00400DF2" w:rsidRPr="00C57431" w:rsidRDefault="00400DF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32FB27E3" w14:textId="77777777" w:rsidR="00400DF2" w:rsidRPr="00C57431" w:rsidRDefault="00400DF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836034F" w14:textId="77777777" w:rsidR="00400DF2" w:rsidRPr="00C57431" w:rsidRDefault="00400DF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B29D15A" w14:textId="77777777" w:rsidR="00400DF2" w:rsidRPr="00C57431" w:rsidRDefault="00400DF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E5159DE" w14:textId="77777777" w:rsidR="00400DF2" w:rsidRPr="00C57431" w:rsidRDefault="00400DF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C714D54" wp14:editId="51B0765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E5D7A2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9B7E35B" wp14:editId="1E9A036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2F2C130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1F149FA" w14:textId="77777777" w:rsidR="00400DF2" w:rsidRPr="00C57431" w:rsidRDefault="00400DF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0AFDBBC" w14:textId="77777777" w:rsidR="00400DF2" w:rsidRPr="00C57431" w:rsidRDefault="00400DF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400DF2" w:rsidRPr="00027E03" w14:paraId="49F8DBD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F94B6" w14:textId="77777777" w:rsidR="00400DF2" w:rsidRPr="00C57431" w:rsidRDefault="00400DF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C57431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C57431">
              <w:rPr>
                <w:rFonts w:ascii="Arial" w:hAnsi="Arial" w:cs="Arial"/>
                <w:szCs w:val="24"/>
              </w:rPr>
              <w:t xml:space="preserve"> Santiago De Cali,26/</w:t>
            </w:r>
            <w:proofErr w:type="spellStart"/>
            <w:r w:rsidRPr="00C57431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6B178DA4" w14:textId="77777777" w:rsidR="00400DF2" w:rsidRDefault="00400DF2" w:rsidP="003F3A44">
      <w:pPr>
        <w:rPr>
          <w:rFonts w:ascii="Arial" w:hAnsi="Arial" w:cs="Arial"/>
          <w:sz w:val="22"/>
          <w:szCs w:val="22"/>
        </w:rPr>
        <w:sectPr w:rsidR="00400DF2" w:rsidSect="00400DF2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1A1BD0D" w14:textId="77777777" w:rsidR="00400DF2" w:rsidRPr="00027E03" w:rsidRDefault="00400DF2" w:rsidP="003F3A44">
      <w:pPr>
        <w:rPr>
          <w:rFonts w:ascii="Arial" w:hAnsi="Arial" w:cs="Arial"/>
          <w:sz w:val="22"/>
          <w:szCs w:val="22"/>
        </w:rPr>
      </w:pPr>
    </w:p>
    <w:sectPr w:rsidR="00400DF2" w:rsidRPr="00027E03" w:rsidSect="00400DF2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8AAA3" w14:textId="77777777" w:rsidR="00F65CAB" w:rsidRDefault="00F65CAB">
      <w:r>
        <w:separator/>
      </w:r>
    </w:p>
  </w:endnote>
  <w:endnote w:type="continuationSeparator" w:id="0">
    <w:p w14:paraId="7FE5C315" w14:textId="77777777" w:rsidR="00F65CAB" w:rsidRDefault="00F6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06D1C" w14:textId="77777777" w:rsidR="00400DF2" w:rsidRDefault="00400DF2">
    <w:pPr>
      <w:pStyle w:val="Piedepgina"/>
      <w:jc w:val="both"/>
      <w:rPr>
        <w:rFonts w:ascii="Arial" w:hAnsi="Arial" w:cs="Arial"/>
        <w:sz w:val="16"/>
        <w:szCs w:val="16"/>
      </w:rPr>
    </w:pPr>
  </w:p>
  <w:p w14:paraId="61767BE0" w14:textId="77777777" w:rsidR="00400DF2" w:rsidRDefault="00400DF2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97B1CC4" w14:textId="77777777" w:rsidR="00400DF2" w:rsidRDefault="00400DF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89B49" w14:textId="77777777" w:rsidR="00400DF2" w:rsidRDefault="00400DF2">
    <w:pPr>
      <w:pStyle w:val="Piedepgina"/>
      <w:jc w:val="both"/>
      <w:rPr>
        <w:rFonts w:ascii="Arial" w:hAnsi="Arial" w:cs="Arial"/>
        <w:sz w:val="16"/>
        <w:szCs w:val="16"/>
      </w:rPr>
    </w:pPr>
  </w:p>
  <w:p w14:paraId="7809E97A" w14:textId="77777777" w:rsidR="00400DF2" w:rsidRDefault="00400DF2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F4EE2BC" w14:textId="77777777" w:rsidR="00400DF2" w:rsidRDefault="00400DF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5EC2E" w14:textId="77777777" w:rsidR="00F65CAB" w:rsidRDefault="00F65CAB">
      <w:r>
        <w:rPr>
          <w:color w:val="000000"/>
        </w:rPr>
        <w:separator/>
      </w:r>
    </w:p>
  </w:footnote>
  <w:footnote w:type="continuationSeparator" w:id="0">
    <w:p w14:paraId="6843AD8F" w14:textId="77777777" w:rsidR="00F65CAB" w:rsidRDefault="00F6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00DF2" w14:paraId="50F2269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B90EC3" w14:textId="77777777" w:rsidR="00400DF2" w:rsidRDefault="00400DF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D13DBEA" wp14:editId="4DE85C88">
                <wp:extent cx="1079997" cy="828675"/>
                <wp:effectExtent l="0" t="0" r="5853" b="9525"/>
                <wp:docPr id="1589318383" name="Imagen 1589318383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1783B30" w14:textId="77777777" w:rsidR="00400DF2" w:rsidRDefault="00400DF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C836CF1" w14:textId="77777777" w:rsidR="00400DF2" w:rsidRPr="003F3A44" w:rsidRDefault="00400DF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8F71E7B" w14:textId="77777777" w:rsidR="00400DF2" w:rsidRDefault="00400DF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595915" w14:textId="77777777" w:rsidR="00400DF2" w:rsidRDefault="00400DF2">
          <w:pPr>
            <w:pStyle w:val="Encabezado"/>
            <w:jc w:val="center"/>
            <w:rPr>
              <w:rFonts w:ascii="Arial" w:hAnsi="Arial" w:cs="Arial"/>
            </w:rPr>
          </w:pPr>
        </w:p>
        <w:p w14:paraId="6DBB52F8" w14:textId="77777777" w:rsidR="00400DF2" w:rsidRPr="003F3A44" w:rsidRDefault="00400DF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66AD3DA" w14:textId="77777777" w:rsidR="00400DF2" w:rsidRPr="003F3A44" w:rsidRDefault="00400DF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B4E316F" w14:textId="77777777" w:rsidR="00400DF2" w:rsidRDefault="00400DF2">
          <w:pPr>
            <w:pStyle w:val="Encabezado"/>
            <w:jc w:val="center"/>
            <w:rPr>
              <w:rFonts w:ascii="Arial" w:hAnsi="Arial" w:cs="Arial"/>
            </w:rPr>
          </w:pPr>
        </w:p>
        <w:p w14:paraId="51CB1DA1" w14:textId="77777777" w:rsidR="00400DF2" w:rsidRPr="003F3A44" w:rsidRDefault="00400DF2">
          <w:pPr>
            <w:pStyle w:val="Encabezado"/>
            <w:jc w:val="center"/>
            <w:rPr>
              <w:rFonts w:ascii="Arial" w:hAnsi="Arial" w:cs="Arial"/>
            </w:rPr>
          </w:pPr>
        </w:p>
        <w:p w14:paraId="783C8D11" w14:textId="77777777" w:rsidR="00400DF2" w:rsidRPr="003F3A44" w:rsidRDefault="00400DF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5FCAE60" w14:textId="77777777" w:rsidR="00400DF2" w:rsidRPr="003F3A44" w:rsidRDefault="00400DF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BA739E" w14:textId="77777777" w:rsidR="00400DF2" w:rsidRPr="003F3A44" w:rsidRDefault="00400DF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00DF2" w14:paraId="4E4BCDD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BFB03E" w14:textId="77777777" w:rsidR="00400DF2" w:rsidRDefault="00400DF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D9339B" w14:textId="77777777" w:rsidR="00400DF2" w:rsidRDefault="00400DF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9DAF87" w14:textId="77777777" w:rsidR="00400DF2" w:rsidRDefault="00400DF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63AF61" w14:textId="77777777" w:rsidR="00400DF2" w:rsidRDefault="00400DF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D249463" w14:textId="77777777" w:rsidR="00400DF2" w:rsidRDefault="00400DF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00DF2" w14:paraId="09F7B4B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39CD58" w14:textId="77777777" w:rsidR="00400DF2" w:rsidRDefault="00400DF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632A61A" wp14:editId="401B178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1875D92" w14:textId="77777777" w:rsidR="00400DF2" w:rsidRDefault="00400DF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11D7125" w14:textId="77777777" w:rsidR="00400DF2" w:rsidRPr="003F3A44" w:rsidRDefault="00400DF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18A8C3E" w14:textId="77777777" w:rsidR="00400DF2" w:rsidRDefault="00400DF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3308FA" w14:textId="77777777" w:rsidR="00400DF2" w:rsidRDefault="00400DF2">
          <w:pPr>
            <w:pStyle w:val="Encabezado"/>
            <w:jc w:val="center"/>
            <w:rPr>
              <w:rFonts w:ascii="Arial" w:hAnsi="Arial" w:cs="Arial"/>
            </w:rPr>
          </w:pPr>
        </w:p>
        <w:p w14:paraId="6FEC5295" w14:textId="77777777" w:rsidR="00400DF2" w:rsidRPr="003F3A44" w:rsidRDefault="00400DF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8291065" w14:textId="77777777" w:rsidR="00400DF2" w:rsidRPr="003F3A44" w:rsidRDefault="00400DF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A66CCAE" w14:textId="77777777" w:rsidR="00400DF2" w:rsidRDefault="00400DF2">
          <w:pPr>
            <w:pStyle w:val="Encabezado"/>
            <w:jc w:val="center"/>
            <w:rPr>
              <w:rFonts w:ascii="Arial" w:hAnsi="Arial" w:cs="Arial"/>
            </w:rPr>
          </w:pPr>
        </w:p>
        <w:p w14:paraId="14C70ED3" w14:textId="77777777" w:rsidR="00400DF2" w:rsidRPr="003F3A44" w:rsidRDefault="00400DF2">
          <w:pPr>
            <w:pStyle w:val="Encabezado"/>
            <w:jc w:val="center"/>
            <w:rPr>
              <w:rFonts w:ascii="Arial" w:hAnsi="Arial" w:cs="Arial"/>
            </w:rPr>
          </w:pPr>
        </w:p>
        <w:p w14:paraId="33905F70" w14:textId="77777777" w:rsidR="00400DF2" w:rsidRPr="003F3A44" w:rsidRDefault="00400DF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4AA1AA9" w14:textId="77777777" w:rsidR="00400DF2" w:rsidRPr="003F3A44" w:rsidRDefault="00400DF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CDB077" w14:textId="77777777" w:rsidR="00400DF2" w:rsidRPr="003F3A44" w:rsidRDefault="00400DF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00DF2" w14:paraId="38A8AC4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DD01D5" w14:textId="77777777" w:rsidR="00400DF2" w:rsidRDefault="00400DF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9C4668" w14:textId="77777777" w:rsidR="00400DF2" w:rsidRDefault="00400DF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45F1B4" w14:textId="77777777" w:rsidR="00400DF2" w:rsidRDefault="00400DF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564BD9" w14:textId="77777777" w:rsidR="00400DF2" w:rsidRDefault="00400DF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9E62817" w14:textId="77777777" w:rsidR="00400DF2" w:rsidRDefault="00400DF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A636E73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763847258">
    <w:abstractNumId w:val="2"/>
  </w:num>
  <w:num w:numId="2" w16cid:durableId="170222834">
    <w:abstractNumId w:val="0"/>
  </w:num>
  <w:num w:numId="3" w16cid:durableId="1204951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362A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56E8"/>
    <w:rsid w:val="00321A1C"/>
    <w:rsid w:val="003254EB"/>
    <w:rsid w:val="0033354D"/>
    <w:rsid w:val="00334F58"/>
    <w:rsid w:val="00335BF5"/>
    <w:rsid w:val="003378A0"/>
    <w:rsid w:val="00341B40"/>
    <w:rsid w:val="0034379C"/>
    <w:rsid w:val="00346706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2576"/>
    <w:rsid w:val="003F3A44"/>
    <w:rsid w:val="003F59FB"/>
    <w:rsid w:val="00400AEC"/>
    <w:rsid w:val="00400DF2"/>
    <w:rsid w:val="004013D8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C551F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258B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2954"/>
    <w:rsid w:val="00715CBD"/>
    <w:rsid w:val="0071632B"/>
    <w:rsid w:val="00722560"/>
    <w:rsid w:val="00731D48"/>
    <w:rsid w:val="0073550B"/>
    <w:rsid w:val="00736BB5"/>
    <w:rsid w:val="00742A77"/>
    <w:rsid w:val="007560E0"/>
    <w:rsid w:val="00757FCA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03E77"/>
    <w:rsid w:val="00810ADA"/>
    <w:rsid w:val="008112EC"/>
    <w:rsid w:val="00814952"/>
    <w:rsid w:val="00817B09"/>
    <w:rsid w:val="008234DC"/>
    <w:rsid w:val="00825657"/>
    <w:rsid w:val="00834C06"/>
    <w:rsid w:val="00835CAD"/>
    <w:rsid w:val="00843D3E"/>
    <w:rsid w:val="00856D13"/>
    <w:rsid w:val="008A44F5"/>
    <w:rsid w:val="008A4976"/>
    <w:rsid w:val="008C2140"/>
    <w:rsid w:val="008D7D79"/>
    <w:rsid w:val="008E4AA2"/>
    <w:rsid w:val="008F33D8"/>
    <w:rsid w:val="00911CA6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05DDD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BFA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339D7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228D"/>
    <w:rsid w:val="00E93C28"/>
    <w:rsid w:val="00E952FD"/>
    <w:rsid w:val="00E95548"/>
    <w:rsid w:val="00EA573B"/>
    <w:rsid w:val="00EB0C7D"/>
    <w:rsid w:val="00EB2E69"/>
    <w:rsid w:val="00EB45F7"/>
    <w:rsid w:val="00EB5B8B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41A"/>
    <w:rsid w:val="00F619D6"/>
    <w:rsid w:val="00F63969"/>
    <w:rsid w:val="00F65CAB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C8902"/>
  <w15:docId w15:val="{27788913-AF2D-4486-BA58-34B97C3A6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968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16</cp:revision>
  <cp:lastPrinted>2025-09-05T20:11:00Z</cp:lastPrinted>
  <dcterms:created xsi:type="dcterms:W3CDTF">2025-09-05T02:58:00Z</dcterms:created>
  <dcterms:modified xsi:type="dcterms:W3CDTF">2025-09-05T20:18:00Z</dcterms:modified>
</cp:coreProperties>
</file>